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F227B"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20FE4594"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党员证明</w:t>
      </w:r>
    </w:p>
    <w:p w14:paraId="6C3B4772"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（模板，供参考）</w:t>
      </w:r>
    </w:p>
    <w:p w14:paraId="7C03A941">
      <w:pPr>
        <w:spacing w:line="360" w:lineRule="auto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343CEB47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兹证明我校学生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，学号：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391A0807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加入中国共产党（填写预备党员时间），情况属实，特此证明。</w:t>
      </w:r>
    </w:p>
    <w:p w14:paraId="22BE78FA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5DF8EFF">
      <w:pPr>
        <w:spacing w:line="360" w:lineRule="auto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850370F">
      <w:pPr>
        <w:spacing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975D66A">
      <w:pPr>
        <w:spacing w:line="360" w:lineRule="auto"/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证明人签字：</w:t>
      </w:r>
    </w:p>
    <w:p w14:paraId="2196E3E4">
      <w:pPr>
        <w:spacing w:line="360" w:lineRule="auto"/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证明人电话：</w:t>
      </w:r>
    </w:p>
    <w:p w14:paraId="54D8C41E">
      <w:pPr>
        <w:spacing w:line="360" w:lineRule="auto"/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学院（书院）（盖章）</w:t>
      </w:r>
    </w:p>
    <w:p w14:paraId="32DB6E37">
      <w:pPr>
        <w:spacing w:line="360" w:lineRule="auto"/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p w14:paraId="2CDF4C3A"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30DCC3B">
      <w:pPr>
        <w:spacing w:line="360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7982BCA">
      <w:pPr>
        <w:spacing w:line="360" w:lineRule="auto"/>
        <w:ind w:firstLine="640" w:firstLineChars="20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注：学生党员证明人须为学院（书院）党组织负责人或学生所在党支部书记，盖章须为学院（书院）党组织盖章。</w:t>
      </w:r>
    </w:p>
    <w:p w14:paraId="6D71C7B3">
      <w:pPr>
        <w:rPr>
          <w:rFonts w:hint="eastAsia" w:ascii="黑体" w:hAnsi="黑体" w:eastAsia="黑体" w:cs="黑体"/>
          <w:sz w:val="32"/>
          <w:szCs w:val="32"/>
          <w:highlight w:val="green"/>
          <w:lang w:val="en-US" w:eastAsia="zh-CN"/>
        </w:rPr>
      </w:pPr>
    </w:p>
    <w:p w14:paraId="5382A325">
      <w:pPr>
        <w:rPr>
          <w:rFonts w:hint="eastAsia" w:ascii="黑体" w:hAnsi="黑体" w:eastAsia="黑体" w:cs="黑体"/>
          <w:sz w:val="32"/>
          <w:szCs w:val="32"/>
          <w:highlight w:val="green"/>
          <w:lang w:val="en-US" w:eastAsia="zh-CN"/>
        </w:rPr>
      </w:pPr>
    </w:p>
    <w:p w14:paraId="0F3C45EB">
      <w:pPr>
        <w:rPr>
          <w:rFonts w:hint="eastAsia" w:ascii="黑体" w:hAnsi="黑体" w:eastAsia="黑体" w:cs="黑体"/>
          <w:sz w:val="32"/>
          <w:szCs w:val="32"/>
          <w:highlight w:val="gree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ODY5M2UxMTM2YTUzMzg5NDJjMDk1ZTM1NTQ1NmIifQ=="/>
  </w:docVars>
  <w:rsids>
    <w:rsidRoot w:val="00000000"/>
    <w:rsid w:val="015E4AD6"/>
    <w:rsid w:val="0D727D4C"/>
    <w:rsid w:val="1A116DC1"/>
    <w:rsid w:val="1B882A24"/>
    <w:rsid w:val="22961F73"/>
    <w:rsid w:val="2F7C1D65"/>
    <w:rsid w:val="322F3459"/>
    <w:rsid w:val="397A5AFD"/>
    <w:rsid w:val="3D1F2868"/>
    <w:rsid w:val="42EE6128"/>
    <w:rsid w:val="618B1257"/>
    <w:rsid w:val="70E25AC9"/>
    <w:rsid w:val="7287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5</TotalTime>
  <ScaleCrop>false</ScaleCrop>
  <LinksUpToDate>false</LinksUpToDate>
  <CharactersWithSpaces>215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2024-08-28T10:02:00Z</dcterms:created>
  <dc:creator>DELL</dc:creator>
  <cp:lastModifiedBy>QR</cp:lastModifiedBy>
  <cp:lastPrinted>2026-03-13T11:04:51Z</cp:lastPrinted>
  <dcterms:modified xsi:type="dcterms:W3CDTF">2026-03-13T12:28:17Z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B17F1984295F4B58BF39A32309B81C8E_13</vt:lpwstr>
  </property>
</Properties>
</file>