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BA33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</w:t>
      </w:r>
    </w:p>
    <w:p w14:paraId="4FB087F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应届毕业生证明</w:t>
      </w:r>
    </w:p>
    <w:p w14:paraId="5A03C11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模板，供参考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）</w:t>
      </w:r>
    </w:p>
    <w:p w14:paraId="4011E3A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p w14:paraId="19E6C0A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，系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（学校名）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20XX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博士研究生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士研究生</w:t>
      </w:r>
      <w:r>
        <w:rPr>
          <w:rFonts w:hint="eastAsia" w:ascii="仿宋" w:hAnsi="仿宋" w:eastAsia="仿宋" w:cs="仿宋"/>
          <w:sz w:val="32"/>
          <w:szCs w:val="32"/>
        </w:rPr>
        <w:t>，该生于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月毕业，符合202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年应届毕业生条件。</w:t>
      </w:r>
    </w:p>
    <w:p w14:paraId="20BAD89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特此证明！</w:t>
      </w:r>
    </w:p>
    <w:p w14:paraId="282B73D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079141A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</w:p>
    <w:p w14:paraId="5819105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</w:p>
    <w:p w14:paraId="2391E3A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毕业生就业主管部门签章</w:t>
      </w:r>
    </w:p>
    <w:p w14:paraId="2870C6D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745F74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本人承诺以上信息属实。</w:t>
      </w:r>
    </w:p>
    <w:p w14:paraId="7D27D90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本人签名：</w:t>
      </w:r>
    </w:p>
    <w:p w14:paraId="20F8DE31">
      <w:pPr>
        <w:rPr>
          <w:rFonts w:hint="eastAsia" w:ascii="仿宋" w:hAnsi="仿宋" w:eastAsia="仿宋" w:cs="仿宋"/>
          <w:sz w:val="28"/>
          <w:szCs w:val="28"/>
        </w:rPr>
      </w:pPr>
    </w:p>
    <w:p w14:paraId="5C286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注：择业期内未落实工作单位的高校毕业生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即国家统一招生的普通高校毕业生离校时和在国家规定的2年择业期内未落实工作单位，户口、档案、组织关系仍保留在原毕业学校或保留在各级毕业生就业主管部门、毕业生就业指导服务中心、各级人才交流服务机构和各级公共就业服务机构的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417838-FFD3-4371-B942-CCC9B12CEE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3E0C732-7F13-4D1F-8706-65001ABD12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8E99EEF-6B11-4714-B0B6-F0AC3A6A739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AF7BA0D-721F-4DF0-B518-4FF35DF399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ODY5M2UxMTM2YTUzMzg5NDJjMDk1ZTM1NTQ1NmIifQ=="/>
  </w:docVars>
  <w:rsids>
    <w:rsidRoot w:val="11E53D2F"/>
    <w:rsid w:val="001669D4"/>
    <w:rsid w:val="02902A6D"/>
    <w:rsid w:val="06B57A26"/>
    <w:rsid w:val="089B03BE"/>
    <w:rsid w:val="0EA33B28"/>
    <w:rsid w:val="0F1467D4"/>
    <w:rsid w:val="0F8461F3"/>
    <w:rsid w:val="11AE2F10"/>
    <w:rsid w:val="11E53D2F"/>
    <w:rsid w:val="155344FA"/>
    <w:rsid w:val="1990114D"/>
    <w:rsid w:val="1F925C1F"/>
    <w:rsid w:val="1FEB452E"/>
    <w:rsid w:val="2355669B"/>
    <w:rsid w:val="275F2DF2"/>
    <w:rsid w:val="29341B30"/>
    <w:rsid w:val="2A426494"/>
    <w:rsid w:val="2C187F64"/>
    <w:rsid w:val="3B585B17"/>
    <w:rsid w:val="440E6B12"/>
    <w:rsid w:val="46A77952"/>
    <w:rsid w:val="4BB607DB"/>
    <w:rsid w:val="4EB8094F"/>
    <w:rsid w:val="50C01D3C"/>
    <w:rsid w:val="513675CD"/>
    <w:rsid w:val="536072D8"/>
    <w:rsid w:val="53860E04"/>
    <w:rsid w:val="5F3E449A"/>
    <w:rsid w:val="64D23995"/>
    <w:rsid w:val="65141F3B"/>
    <w:rsid w:val="65402FF4"/>
    <w:rsid w:val="682001DB"/>
    <w:rsid w:val="6B217424"/>
    <w:rsid w:val="702F613F"/>
    <w:rsid w:val="74730CF0"/>
    <w:rsid w:val="77795E47"/>
    <w:rsid w:val="7EC87E8B"/>
    <w:rsid w:val="7F7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246</Characters>
  <Lines>0</Lines>
  <Paragraphs>0</Paragraphs>
  <TotalTime>0</TotalTime>
  <ScaleCrop>false</ScaleCrop>
  <LinksUpToDate>false</LinksUpToDate>
  <CharactersWithSpaces>429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2024-11-01T00:48:00Z</dcterms:created>
  <dc:creator>王庆汝</dc:creator>
  <cp:lastModifiedBy>QR</cp:lastModifiedBy>
  <cp:lastPrinted>2026-03-13T11:05:03Z</cp:lastPrinted>
  <dcterms:modified xsi:type="dcterms:W3CDTF">2026-03-13T12:28:06Z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96EC66C6812E4302A8A323377D96B3B0_13</vt:lpwstr>
  </property>
  <property fmtid="{D5CDD505-2E9C-101B-9397-08002B2CF9AE}" pid="4" name="KSOTemplateDocerSaveRecord">
    <vt:lpwstr>eyJoZGlkIjoiMjlkMzg5YTdhZWNjNGUyNjQ3ZmY0N2E0YWFiZWQ5NTkiLCJ1c2VySWQiOiI0OTQxNjA2MjQifQ==</vt:lpwstr>
  </property>
</Properties>
</file>