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2F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附件2：</w:t>
      </w:r>
    </w:p>
    <w:p w14:paraId="696DD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</w:p>
    <w:p w14:paraId="407AF93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承诺书</w:t>
      </w:r>
    </w:p>
    <w:p w14:paraId="10EB3CB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1DB05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</w:p>
    <w:p w14:paraId="13BAC5A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（院校及专业），现报名参加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肇庆市封开县教育系统事业单位公开招聘教师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考试，作出如下承诺：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689149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本人现未能提供所报考岗位（岗位名称: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,岗位编号：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的教师资格证。本人承诺，如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2026年8月31日前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的教师资格证，如到期未取得，取消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聘用资格，并承担由此引起的一切后果。</w:t>
      </w:r>
    </w:p>
    <w:p w14:paraId="0D1A8C2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</w:t>
      </w:r>
    </w:p>
    <w:p w14:paraId="1FA98C3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</w:t>
      </w:r>
    </w:p>
    <w:p w14:paraId="3EBF66F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                         </w:t>
      </w:r>
    </w:p>
    <w:p w14:paraId="5B3B0A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8033D7-A01D-4FFB-B745-4CBF6B6ED1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DD1A24-FAFA-4669-9F50-69F2D3D496F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7F0C01D-4C91-4A21-B3F1-2EC68799A5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0D8C7B6-7C7F-45D9-9FDE-279C0538AB4B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72C8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YmY4NzhjY2EyYWU2NGI4N2UxM2YxODQyOGRiNjA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E0A2709"/>
    <w:rsid w:val="0E41314B"/>
    <w:rsid w:val="118D50C5"/>
    <w:rsid w:val="16D250F0"/>
    <w:rsid w:val="17AF25C7"/>
    <w:rsid w:val="1F800A1D"/>
    <w:rsid w:val="245E102A"/>
    <w:rsid w:val="26DB09C5"/>
    <w:rsid w:val="2E8A071D"/>
    <w:rsid w:val="33007F41"/>
    <w:rsid w:val="37114547"/>
    <w:rsid w:val="4EAD3D73"/>
    <w:rsid w:val="4ECB458B"/>
    <w:rsid w:val="541B7151"/>
    <w:rsid w:val="5D5B6864"/>
    <w:rsid w:val="5EBF6190"/>
    <w:rsid w:val="604C11E3"/>
    <w:rsid w:val="61F053FF"/>
    <w:rsid w:val="6F917750"/>
    <w:rsid w:val="6FFE5B0C"/>
    <w:rsid w:val="713574BD"/>
    <w:rsid w:val="71FD1BE5"/>
    <w:rsid w:val="72EB459F"/>
    <w:rsid w:val="759A6884"/>
    <w:rsid w:val="79561722"/>
    <w:rsid w:val="7B5E58AC"/>
    <w:rsid w:val="7BB67EFC"/>
    <w:rsid w:val="9DBA8810"/>
    <w:rsid w:val="DDFBB96C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187</Words>
  <Characters>194</Characters>
  <Lines>2</Lines>
  <Paragraphs>1</Paragraphs>
  <TotalTime>2</TotalTime>
  <ScaleCrop>false</ScaleCrop>
  <LinksUpToDate>false</LinksUpToDate>
  <CharactersWithSpaces>383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2018-10-14T01:28:00Z</dcterms:created>
  <dc:creator>user</dc:creator>
  <cp:lastModifiedBy>xuhuinan</cp:lastModifiedBy>
  <cp:lastPrinted>2026-05-22T08:12:00Z</cp:lastPrinted>
  <dcterms:modified xsi:type="dcterms:W3CDTF">2026-05-25T02:41:26Z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D6132AF23C764D75BF1E8E7F7FFC69BC_13</vt:lpwstr>
  </property>
  <property fmtid="{D5CDD505-2E9C-101B-9397-08002B2CF9AE}" pid="4" name="KSOTemplateDocerSaveRecord">
    <vt:lpwstr>eyJoZGlkIjoiNTE4ZjZiZDk3MjhjZTc5NzdjZGJjYmUwYmQxM2M4ZGIiLCJ1c2VySWQiOiIxMjEzOTgyMTkwIn0=</vt:lpwstr>
  </property>
</Properties>
</file>